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A" w:rsidRDefault="00F11E8A" w:rsidP="00F11E8A">
      <w:pPr>
        <w:spacing w:after="0" w:line="360" w:lineRule="auto"/>
        <w:ind w:left="-851" w:right="-852"/>
        <w:jc w:val="both"/>
      </w:pPr>
    </w:p>
    <w:p w:rsidR="00F11E8A" w:rsidRDefault="00F11E8A" w:rsidP="00F11E8A">
      <w:pPr>
        <w:spacing w:after="0" w:line="360" w:lineRule="auto"/>
        <w:ind w:left="-851" w:right="-852"/>
        <w:jc w:val="both"/>
      </w:pPr>
    </w:p>
    <w:p w:rsidR="00F11E8A" w:rsidRDefault="00F11E8A" w:rsidP="00F11E8A">
      <w:pPr>
        <w:spacing w:after="0" w:line="360" w:lineRule="auto"/>
        <w:ind w:left="-851" w:right="-852"/>
        <w:jc w:val="both"/>
      </w:pPr>
    </w:p>
    <w:p w:rsidR="0053356D" w:rsidRDefault="00625F1C" w:rsidP="00F11E8A">
      <w:pPr>
        <w:spacing w:after="0" w:line="360" w:lineRule="auto"/>
        <w:ind w:left="-851" w:right="-852"/>
        <w:jc w:val="both"/>
      </w:pPr>
      <w:r>
        <w:t xml:space="preserve">Nowadays, we live in a world where technology is everywhere, and </w:t>
      </w:r>
      <w:r w:rsidR="003235DD">
        <w:t xml:space="preserve">school, </w:t>
      </w:r>
      <w:r w:rsidR="002B1326">
        <w:t>cannot</w:t>
      </w:r>
      <w:r>
        <w:t xml:space="preserve"> and should not be the exception. For this reason, I </w:t>
      </w:r>
      <w:r w:rsidR="003235DD">
        <w:t>encourage</w:t>
      </w:r>
      <w:r>
        <w:t xml:space="preserve"> an adequate and rele</w:t>
      </w:r>
      <w:r w:rsidR="000D7449">
        <w:t>vant</w:t>
      </w:r>
      <w:r>
        <w:t xml:space="preserve"> use of technology in the classroom. </w:t>
      </w:r>
      <w:bookmarkStart w:id="0" w:name="_GoBack"/>
      <w:bookmarkEnd w:id="0"/>
    </w:p>
    <w:p w:rsidR="000D7449" w:rsidRDefault="000D7449" w:rsidP="00F11E8A">
      <w:pPr>
        <w:spacing w:after="0" w:line="360" w:lineRule="auto"/>
        <w:ind w:left="-851" w:right="-852"/>
        <w:jc w:val="both"/>
      </w:pPr>
      <w:r>
        <w:t>I have always looked to be</w:t>
      </w:r>
      <w:r w:rsidRPr="000D7449">
        <w:t xml:space="preserve"> updated with regard to my professional practice, </w:t>
      </w:r>
      <w:r w:rsidR="00B66536">
        <w:t>including</w:t>
      </w:r>
      <w:r w:rsidRPr="000D7449">
        <w:t xml:space="preserve"> </w:t>
      </w:r>
      <w:r w:rsidR="003235DD">
        <w:t xml:space="preserve">in </w:t>
      </w:r>
      <w:r w:rsidRPr="000D7449">
        <w:t>the use of technology</w:t>
      </w:r>
      <w:r>
        <w:t>.</w:t>
      </w:r>
      <w:r w:rsidRPr="000D7449">
        <w:t xml:space="preserve"> Th</w:t>
      </w:r>
      <w:r w:rsidR="003235DD">
        <w:t>e</w:t>
      </w:r>
      <w:r w:rsidRPr="000D7449">
        <w:t xml:space="preserve"> use</w:t>
      </w:r>
      <w:r w:rsidR="003235DD">
        <w:t xml:space="preserve"> of technology allows students</w:t>
      </w:r>
      <w:r w:rsidRPr="000D7449">
        <w:t xml:space="preserve"> </w:t>
      </w:r>
      <w:r w:rsidR="003235DD">
        <w:t>to</w:t>
      </w:r>
      <w:r w:rsidRPr="000D7449">
        <w:t xml:space="preserve"> have an active </w:t>
      </w:r>
      <w:r w:rsidR="00B66536">
        <w:t>role</w:t>
      </w:r>
      <w:r w:rsidRPr="000D7449">
        <w:t xml:space="preserve"> in the </w:t>
      </w:r>
      <w:r w:rsidR="003235DD">
        <w:t xml:space="preserve">development </w:t>
      </w:r>
      <w:r w:rsidRPr="000D7449">
        <w:t xml:space="preserve">of </w:t>
      </w:r>
      <w:r>
        <w:t xml:space="preserve">their </w:t>
      </w:r>
      <w:r w:rsidRPr="000D7449">
        <w:t xml:space="preserve">knowledge </w:t>
      </w:r>
      <w:r w:rsidR="003235DD">
        <w:t xml:space="preserve">which </w:t>
      </w:r>
      <w:r w:rsidRPr="000D7449">
        <w:t xml:space="preserve">requires reflection </w:t>
      </w:r>
      <w:r w:rsidR="00B66536">
        <w:t>about</w:t>
      </w:r>
      <w:r w:rsidRPr="000D7449">
        <w:t xml:space="preserve"> their </w:t>
      </w:r>
      <w:r w:rsidR="00B66536">
        <w:t xml:space="preserve">own </w:t>
      </w:r>
      <w:r w:rsidRPr="000D7449">
        <w:t xml:space="preserve">work. </w:t>
      </w:r>
      <w:r w:rsidR="003235DD">
        <w:t>S</w:t>
      </w:r>
      <w:r w:rsidRPr="000D7449">
        <w:t xml:space="preserve">tudents </w:t>
      </w:r>
      <w:r>
        <w:t xml:space="preserve">have to </w:t>
      </w:r>
      <w:r w:rsidRPr="000D7449">
        <w:t>look for information, knowledge, creativity</w:t>
      </w:r>
      <w:r>
        <w:t xml:space="preserve"> and</w:t>
      </w:r>
      <w:r w:rsidR="00B66536">
        <w:t xml:space="preserve"> </w:t>
      </w:r>
      <w:r>
        <w:t xml:space="preserve">capacity </w:t>
      </w:r>
      <w:r w:rsidRPr="000D7449">
        <w:t xml:space="preserve">to make decisions. </w:t>
      </w:r>
      <w:r>
        <w:t xml:space="preserve">Moreover, </w:t>
      </w:r>
      <w:r w:rsidRPr="000D7449">
        <w:t xml:space="preserve">I believe </w:t>
      </w:r>
      <w:r w:rsidR="00B66536">
        <w:t xml:space="preserve">that </w:t>
      </w:r>
      <w:r w:rsidRPr="000D7449">
        <w:t xml:space="preserve">they will also have </w:t>
      </w:r>
      <w:r w:rsidR="003235DD">
        <w:t>a deeper knowledge and they will b</w:t>
      </w:r>
      <w:r w:rsidR="00B66536">
        <w:t xml:space="preserve">e </w:t>
      </w:r>
      <w:r w:rsidR="003235DD">
        <w:t xml:space="preserve">able </w:t>
      </w:r>
      <w:r w:rsidR="00B66536">
        <w:t xml:space="preserve">to </w:t>
      </w:r>
      <w:r>
        <w:t xml:space="preserve">develop their own learning process. </w:t>
      </w:r>
      <w:r w:rsidRPr="000D7449">
        <w:t xml:space="preserve"> </w:t>
      </w:r>
      <w:r>
        <w:t>To better illustrate what I just mentioned, I highlight the main uses of technology that</w:t>
      </w:r>
      <w:r w:rsidR="003235DD">
        <w:t xml:space="preserve"> I</w:t>
      </w:r>
      <w:r>
        <w:t xml:space="preserve"> did in</w:t>
      </w:r>
      <w:r w:rsidR="002C473B">
        <w:t xml:space="preserve"> the classroom during the last </w:t>
      </w:r>
      <w:r>
        <w:t xml:space="preserve">year. </w:t>
      </w:r>
    </w:p>
    <w:p w:rsidR="00F11E8A" w:rsidRDefault="00F11E8A" w:rsidP="00F11E8A">
      <w:pPr>
        <w:spacing w:after="0" w:line="360" w:lineRule="auto"/>
        <w:ind w:left="-851" w:right="-852"/>
        <w:jc w:val="both"/>
        <w:rPr>
          <w:b/>
        </w:rPr>
      </w:pPr>
    </w:p>
    <w:p w:rsidR="000D7449" w:rsidRDefault="003235DD" w:rsidP="00F11E8A">
      <w:pPr>
        <w:spacing w:after="0" w:line="360" w:lineRule="auto"/>
        <w:ind w:left="-851" w:right="-852"/>
        <w:jc w:val="both"/>
      </w:pPr>
      <w:r>
        <w:rPr>
          <w:b/>
        </w:rPr>
        <w:t>Applications</w:t>
      </w:r>
      <w:r w:rsidR="000D7449" w:rsidRPr="002C45FB">
        <w:rPr>
          <w:b/>
        </w:rPr>
        <w:t xml:space="preserve"> made by m</w:t>
      </w:r>
      <w:r>
        <w:rPr>
          <w:b/>
        </w:rPr>
        <w:t>yself to</w:t>
      </w:r>
      <w:r w:rsidR="000D7449" w:rsidRPr="002C45FB">
        <w:rPr>
          <w:b/>
        </w:rPr>
        <w:t xml:space="preserve"> support the students work</w:t>
      </w:r>
      <w:r w:rsidR="000D7449">
        <w:t>:</w:t>
      </w:r>
    </w:p>
    <w:p w:rsidR="007D50BF" w:rsidRDefault="007D50BF" w:rsidP="00F11E8A">
      <w:pPr>
        <w:spacing w:after="0" w:line="360" w:lineRule="auto"/>
        <w:ind w:left="-851" w:right="-852"/>
        <w:jc w:val="both"/>
      </w:pPr>
    </w:p>
    <w:p w:rsidR="00292BAB" w:rsidRDefault="002C45FB" w:rsidP="00F11E8A">
      <w:pPr>
        <w:pStyle w:val="PargrafodaLista"/>
        <w:numPr>
          <w:ilvl w:val="0"/>
          <w:numId w:val="3"/>
        </w:numPr>
        <w:spacing w:after="0" w:line="360" w:lineRule="auto"/>
        <w:ind w:left="-851" w:right="-852" w:firstLine="0"/>
        <w:jc w:val="both"/>
      </w:pPr>
      <w:r>
        <w:t xml:space="preserve">Behaviour management with </w:t>
      </w:r>
      <w:r w:rsidR="00292BAB" w:rsidRPr="002C45FB">
        <w:rPr>
          <w:b/>
        </w:rPr>
        <w:t xml:space="preserve"> </w:t>
      </w:r>
      <w:proofErr w:type="spellStart"/>
      <w:r w:rsidR="00292BAB" w:rsidRPr="002C45FB">
        <w:rPr>
          <w:b/>
        </w:rPr>
        <w:t>Classdojo</w:t>
      </w:r>
      <w:proofErr w:type="spellEnd"/>
      <w:r w:rsidR="00292BAB">
        <w:t xml:space="preserve">, </w:t>
      </w:r>
      <w:hyperlink r:id="rId7" w:history="1">
        <w:r w:rsidR="00292BAB" w:rsidRPr="000302C0">
          <w:rPr>
            <w:rStyle w:val="Hiperligao"/>
          </w:rPr>
          <w:t>http://www.classdojo.com/pt-PT</w:t>
        </w:r>
      </w:hyperlink>
      <w:r w:rsidR="00292BAB">
        <w:t>;</w:t>
      </w:r>
    </w:p>
    <w:p w:rsidR="00C605EC" w:rsidRDefault="002C45FB" w:rsidP="00F11E8A">
      <w:pPr>
        <w:pStyle w:val="PargrafodaLista"/>
        <w:numPr>
          <w:ilvl w:val="0"/>
          <w:numId w:val="3"/>
        </w:numPr>
        <w:spacing w:after="0" w:line="360" w:lineRule="auto"/>
        <w:ind w:left="-851" w:right="-852" w:firstLine="0"/>
        <w:jc w:val="both"/>
      </w:pPr>
      <w:r>
        <w:t>Support website for students with the</w:t>
      </w:r>
      <w:r w:rsidR="00C605EC">
        <w:t xml:space="preserve"> </w:t>
      </w:r>
      <w:r w:rsidR="00C605EC" w:rsidRPr="002C45FB">
        <w:rPr>
          <w:b/>
        </w:rPr>
        <w:t>blogger</w:t>
      </w:r>
      <w:r w:rsidR="00DF6E95">
        <w:t xml:space="preserve"> </w:t>
      </w:r>
      <w:hyperlink r:id="rId8" w:history="1">
        <w:r w:rsidR="00DF6E95" w:rsidRPr="00B26DFF">
          <w:rPr>
            <w:rStyle w:val="Hiperligao"/>
          </w:rPr>
          <w:t>http://zuzartesilvia.blogspot.pt/</w:t>
        </w:r>
      </w:hyperlink>
      <w:r w:rsidR="00DF6E95">
        <w:t xml:space="preserve"> </w:t>
      </w:r>
      <w:r w:rsidR="00C605EC">
        <w:t xml:space="preserve"> </w:t>
      </w:r>
      <w:r>
        <w:t>and the</w:t>
      </w:r>
      <w:r w:rsidR="00FB3DFF">
        <w:t xml:space="preserve"> </w:t>
      </w:r>
      <w:proofErr w:type="spellStart"/>
      <w:r w:rsidR="00FB3DFF" w:rsidRPr="002C45FB">
        <w:rPr>
          <w:b/>
        </w:rPr>
        <w:t>weebly</w:t>
      </w:r>
      <w:proofErr w:type="spellEnd"/>
      <w:r w:rsidR="00FB3DFF">
        <w:t xml:space="preserve"> </w:t>
      </w:r>
      <w:hyperlink r:id="rId9" w:history="1">
        <w:r w:rsidR="00FB3DFF" w:rsidRPr="00B26DFF">
          <w:rPr>
            <w:rStyle w:val="Hiperligao"/>
          </w:rPr>
          <w:t>itecciclo59f.weebly.com</w:t>
        </w:r>
      </w:hyperlink>
      <w:r w:rsidR="004E450C" w:rsidRPr="002C45FB">
        <w:rPr>
          <w:rStyle w:val="Hiperligao"/>
          <w:color w:val="000000" w:themeColor="text1"/>
          <w:u w:val="none"/>
        </w:rPr>
        <w:t xml:space="preserve"> </w:t>
      </w:r>
      <w:r w:rsidRPr="002C45FB">
        <w:rPr>
          <w:rStyle w:val="Hiperligao"/>
          <w:color w:val="000000" w:themeColor="text1"/>
          <w:u w:val="none"/>
        </w:rPr>
        <w:t xml:space="preserve">under the project </w:t>
      </w:r>
      <w:proofErr w:type="spellStart"/>
      <w:r w:rsidR="004E450C" w:rsidRPr="002C45FB">
        <w:rPr>
          <w:rStyle w:val="Hiperligao"/>
          <w:color w:val="000000" w:themeColor="text1"/>
          <w:u w:val="none"/>
        </w:rPr>
        <w:t>iTEC</w:t>
      </w:r>
      <w:proofErr w:type="spellEnd"/>
      <w:r w:rsidR="00D76378" w:rsidRPr="002C45FB">
        <w:rPr>
          <w:rStyle w:val="Hiperligao"/>
          <w:color w:val="000000" w:themeColor="text1"/>
          <w:u w:val="none"/>
        </w:rPr>
        <w:t xml:space="preserve"> </w:t>
      </w:r>
      <w:hyperlink r:id="rId10" w:history="1">
        <w:r w:rsidR="00D76378" w:rsidRPr="00D76378">
          <w:rPr>
            <w:rStyle w:val="Hiperligao"/>
          </w:rPr>
          <w:t>http://itec.eun.org/</w:t>
        </w:r>
      </w:hyperlink>
      <w:r w:rsidR="004E450C" w:rsidRPr="002C45FB">
        <w:rPr>
          <w:rStyle w:val="Hiperligao"/>
          <w:color w:val="000000" w:themeColor="text1"/>
          <w:u w:val="none"/>
        </w:rPr>
        <w:t xml:space="preserve">, </w:t>
      </w:r>
      <w:r w:rsidRPr="002C45FB">
        <w:rPr>
          <w:rStyle w:val="Hiperligao"/>
          <w:color w:val="000000" w:themeColor="text1"/>
          <w:u w:val="none"/>
        </w:rPr>
        <w:t>where I participate</w:t>
      </w:r>
      <w:r w:rsidR="003235DD">
        <w:rPr>
          <w:rStyle w:val="Hiperligao"/>
          <w:color w:val="000000" w:themeColor="text1"/>
          <w:u w:val="none"/>
        </w:rPr>
        <w:t xml:space="preserve">d </w:t>
      </w:r>
      <w:r w:rsidRPr="002C45FB">
        <w:rPr>
          <w:rStyle w:val="Hiperligao"/>
          <w:color w:val="000000" w:themeColor="text1"/>
          <w:u w:val="none"/>
        </w:rPr>
        <w:t xml:space="preserve"> in c</w:t>
      </w:r>
      <w:r w:rsidR="006F18E0">
        <w:rPr>
          <w:rStyle w:val="Hiperligao"/>
          <w:color w:val="000000" w:themeColor="text1"/>
          <w:u w:val="none"/>
        </w:rPr>
        <w:t>y</w:t>
      </w:r>
      <w:r w:rsidRPr="002C45FB">
        <w:rPr>
          <w:rStyle w:val="Hiperligao"/>
          <w:color w:val="000000" w:themeColor="text1"/>
          <w:u w:val="none"/>
        </w:rPr>
        <w:t xml:space="preserve">cles </w:t>
      </w:r>
      <w:r w:rsidR="004E450C" w:rsidRPr="002C45FB">
        <w:rPr>
          <w:rStyle w:val="Hiperligao"/>
          <w:color w:val="000000" w:themeColor="text1"/>
          <w:u w:val="none"/>
        </w:rPr>
        <w:t>3, 4 e 5</w:t>
      </w:r>
      <w:r w:rsidR="00C605EC">
        <w:t>;</w:t>
      </w:r>
    </w:p>
    <w:p w:rsidR="00C605EC" w:rsidRDefault="003235DD" w:rsidP="00F11E8A">
      <w:pPr>
        <w:pStyle w:val="PargrafodaLista"/>
        <w:numPr>
          <w:ilvl w:val="0"/>
          <w:numId w:val="3"/>
        </w:numPr>
        <w:spacing w:after="0" w:line="360" w:lineRule="auto"/>
        <w:ind w:left="-851" w:right="-852" w:firstLine="0"/>
        <w:jc w:val="both"/>
      </w:pPr>
      <w:r>
        <w:t>Development</w:t>
      </w:r>
      <w:r w:rsidR="002C45FB">
        <w:t xml:space="preserve"> of digital resources with </w:t>
      </w:r>
      <w:r w:rsidR="00C605EC" w:rsidRPr="002C45FB">
        <w:rPr>
          <w:b/>
        </w:rPr>
        <w:t>Scratch</w:t>
      </w:r>
      <w:r w:rsidR="00C605EC">
        <w:t xml:space="preserve">, </w:t>
      </w:r>
      <w:proofErr w:type="spellStart"/>
      <w:r w:rsidR="002C45FB" w:rsidRPr="002C45FB">
        <w:rPr>
          <w:b/>
        </w:rPr>
        <w:t>G</w:t>
      </w:r>
      <w:r w:rsidR="00C605EC" w:rsidRPr="002C45FB">
        <w:rPr>
          <w:b/>
        </w:rPr>
        <w:t>eogebra</w:t>
      </w:r>
      <w:proofErr w:type="spellEnd"/>
      <w:r w:rsidR="00C605EC">
        <w:t xml:space="preserve"> </w:t>
      </w:r>
      <w:r w:rsidR="002C45FB">
        <w:t xml:space="preserve">and </w:t>
      </w:r>
      <w:r w:rsidR="00C605EC" w:rsidRPr="002C45FB">
        <w:rPr>
          <w:b/>
        </w:rPr>
        <w:t>v</w:t>
      </w:r>
      <w:r w:rsidR="002C45FB" w:rsidRPr="002C45FB">
        <w:rPr>
          <w:b/>
        </w:rPr>
        <w:t>i</w:t>
      </w:r>
      <w:r w:rsidR="00C605EC" w:rsidRPr="002C45FB">
        <w:rPr>
          <w:b/>
        </w:rPr>
        <w:t>deo</w:t>
      </w:r>
      <w:r w:rsidR="00C605EC">
        <w:t xml:space="preserve"> </w:t>
      </w:r>
      <w:r w:rsidR="002C45FB">
        <w:t>to Support students work</w:t>
      </w:r>
      <w:r w:rsidR="00C605EC">
        <w:t>;</w:t>
      </w:r>
    </w:p>
    <w:p w:rsidR="002C45FB" w:rsidRDefault="002C45FB" w:rsidP="00F11E8A">
      <w:pPr>
        <w:pStyle w:val="PargrafodaLista"/>
        <w:numPr>
          <w:ilvl w:val="0"/>
          <w:numId w:val="3"/>
        </w:numPr>
        <w:spacing w:after="0" w:line="360" w:lineRule="auto"/>
        <w:ind w:left="-851" w:right="-852" w:firstLine="0"/>
        <w:jc w:val="both"/>
      </w:pPr>
      <w:r>
        <w:t>Shar</w:t>
      </w:r>
      <w:r w:rsidR="003235DD">
        <w:t xml:space="preserve">e </w:t>
      </w:r>
      <w:r>
        <w:t xml:space="preserve">and information exchange with students </w:t>
      </w:r>
      <w:r w:rsidR="003235DD">
        <w:t xml:space="preserve">thought </w:t>
      </w:r>
      <w:r>
        <w:t xml:space="preserve"> </w:t>
      </w:r>
      <w:r w:rsidRPr="002C45FB">
        <w:rPr>
          <w:b/>
        </w:rPr>
        <w:t>e-mail</w:t>
      </w:r>
      <w:r>
        <w:t xml:space="preserve">  and </w:t>
      </w:r>
      <w:r w:rsidR="00DF6E95">
        <w:t xml:space="preserve"> </w:t>
      </w:r>
      <w:r w:rsidR="00DF6E95" w:rsidRPr="002C45FB">
        <w:rPr>
          <w:b/>
        </w:rPr>
        <w:t>D</w:t>
      </w:r>
      <w:r w:rsidRPr="002C45FB">
        <w:rPr>
          <w:b/>
        </w:rPr>
        <w:t>ropbox</w:t>
      </w:r>
      <w:r>
        <w:t>;</w:t>
      </w:r>
    </w:p>
    <w:p w:rsidR="007D50BF" w:rsidRDefault="007D50BF" w:rsidP="00F11E8A">
      <w:pPr>
        <w:spacing w:after="0" w:line="360" w:lineRule="auto"/>
        <w:ind w:left="-851" w:right="-852"/>
        <w:jc w:val="both"/>
      </w:pPr>
    </w:p>
    <w:p w:rsidR="00C605EC" w:rsidRDefault="003235DD" w:rsidP="00F11E8A">
      <w:pPr>
        <w:spacing w:after="0" w:line="360" w:lineRule="auto"/>
        <w:ind w:left="-851" w:right="-852"/>
        <w:jc w:val="both"/>
        <w:rPr>
          <w:b/>
        </w:rPr>
      </w:pPr>
      <w:r>
        <w:rPr>
          <w:b/>
        </w:rPr>
        <w:t>Applications</w:t>
      </w:r>
      <w:r w:rsidR="002C45FB" w:rsidRPr="002C45FB">
        <w:rPr>
          <w:b/>
        </w:rPr>
        <w:t xml:space="preserve"> made by </w:t>
      </w:r>
      <w:r>
        <w:rPr>
          <w:b/>
        </w:rPr>
        <w:t xml:space="preserve">the </w:t>
      </w:r>
      <w:r w:rsidR="002C45FB" w:rsidRPr="002C45FB">
        <w:rPr>
          <w:b/>
        </w:rPr>
        <w:t>students</w:t>
      </w:r>
      <w:r w:rsidR="00C605EC" w:rsidRPr="002C45FB">
        <w:rPr>
          <w:b/>
        </w:rPr>
        <w:t>:</w:t>
      </w:r>
    </w:p>
    <w:p w:rsidR="006A6B01" w:rsidRPr="002C45FB" w:rsidRDefault="006A6B01" w:rsidP="00F11E8A">
      <w:pPr>
        <w:spacing w:after="0" w:line="360" w:lineRule="auto"/>
        <w:ind w:left="-851" w:right="-852"/>
        <w:jc w:val="both"/>
        <w:rPr>
          <w:b/>
        </w:rPr>
      </w:pPr>
    </w:p>
    <w:p w:rsidR="002C45FB" w:rsidRDefault="00C605EC" w:rsidP="00F11E8A">
      <w:pPr>
        <w:pStyle w:val="PargrafodaLista"/>
        <w:numPr>
          <w:ilvl w:val="0"/>
          <w:numId w:val="2"/>
        </w:numPr>
        <w:spacing w:after="0" w:line="360" w:lineRule="auto"/>
        <w:ind w:left="-851" w:right="-852" w:firstLine="0"/>
        <w:jc w:val="both"/>
      </w:pPr>
      <w:proofErr w:type="spellStart"/>
      <w:r w:rsidRPr="002C45FB">
        <w:rPr>
          <w:b/>
        </w:rPr>
        <w:t>Geogebra</w:t>
      </w:r>
      <w:proofErr w:type="spellEnd"/>
      <w:r>
        <w:t xml:space="preserve"> </w:t>
      </w:r>
      <w:r w:rsidR="002C45FB">
        <w:t xml:space="preserve">and </w:t>
      </w:r>
      <w:proofErr w:type="spellStart"/>
      <w:r w:rsidRPr="002C45FB">
        <w:rPr>
          <w:b/>
        </w:rPr>
        <w:t>Geogebratube</w:t>
      </w:r>
      <w:proofErr w:type="spellEnd"/>
      <w:r>
        <w:t xml:space="preserve"> </w:t>
      </w:r>
      <w:r w:rsidR="002C45FB" w:rsidRPr="002C45FB">
        <w:t xml:space="preserve">for small </w:t>
      </w:r>
      <w:r w:rsidR="003235DD">
        <w:t>research project</w:t>
      </w:r>
      <w:r w:rsidR="002C45FB" w:rsidRPr="002C45FB">
        <w:t>s in Algebra (function</w:t>
      </w:r>
      <w:r w:rsidR="006F18E0">
        <w:t>s) and geometry (trigonometry, c</w:t>
      </w:r>
      <w:r w:rsidR="002C45FB" w:rsidRPr="002C45FB">
        <w:t>ircumference). Students investigate</w:t>
      </w:r>
      <w:r w:rsidR="002C45FB">
        <w:t>d</w:t>
      </w:r>
      <w:r w:rsidR="002C45FB" w:rsidRPr="002C45FB">
        <w:t xml:space="preserve"> </w:t>
      </w:r>
      <w:r w:rsidR="002C45FB">
        <w:t xml:space="preserve">the </w:t>
      </w:r>
      <w:r w:rsidR="002C45FB" w:rsidRPr="002C45FB">
        <w:t xml:space="preserve">relationships between geometric </w:t>
      </w:r>
      <w:r w:rsidR="002C473B" w:rsidRPr="002C45FB">
        <w:t>entities</w:t>
      </w:r>
      <w:r w:rsidR="002C45FB" w:rsidRPr="002C45FB">
        <w:t xml:space="preserve"> or on families of functions and formulate conjectures </w:t>
      </w:r>
      <w:r w:rsidR="003235DD">
        <w:t>in order to</w:t>
      </w:r>
      <w:r w:rsidR="002C45FB" w:rsidRPr="002C45FB">
        <w:t xml:space="preserve"> </w:t>
      </w:r>
      <w:r w:rsidR="006F18E0">
        <w:t>refut</w:t>
      </w:r>
      <w:r w:rsidR="003235DD">
        <w:t>e or prove them</w:t>
      </w:r>
      <w:r w:rsidR="00D459F2">
        <w:t>;</w:t>
      </w:r>
    </w:p>
    <w:p w:rsidR="002C45FB" w:rsidRDefault="002C45FB" w:rsidP="00F11E8A">
      <w:pPr>
        <w:pStyle w:val="PargrafodaLista"/>
        <w:numPr>
          <w:ilvl w:val="0"/>
          <w:numId w:val="2"/>
        </w:numPr>
        <w:spacing w:after="0" w:line="360" w:lineRule="auto"/>
        <w:ind w:left="-851" w:right="-852" w:firstLine="0"/>
        <w:jc w:val="both"/>
      </w:pPr>
      <w:proofErr w:type="spellStart"/>
      <w:r w:rsidRPr="002C45FB">
        <w:rPr>
          <w:b/>
        </w:rPr>
        <w:t>Teamup</w:t>
      </w:r>
      <w:proofErr w:type="spellEnd"/>
      <w:r w:rsidRPr="004E450C">
        <w:t xml:space="preserve">, </w:t>
      </w:r>
      <w:hyperlink r:id="rId11" w:history="1">
        <w:r w:rsidRPr="004E450C">
          <w:rPr>
            <w:rStyle w:val="Hiperligao"/>
          </w:rPr>
          <w:t>http://teamup.aalto.fi/</w:t>
        </w:r>
      </w:hyperlink>
      <w:r w:rsidRPr="004E450C">
        <w:t xml:space="preserve"> </w:t>
      </w:r>
      <w:r>
        <w:t>for reflection</w:t>
      </w:r>
      <w:r w:rsidR="006F18E0">
        <w:t>;</w:t>
      </w:r>
    </w:p>
    <w:p w:rsidR="00292BAB" w:rsidRDefault="006F18E0" w:rsidP="00F11E8A">
      <w:pPr>
        <w:pStyle w:val="PargrafodaLista"/>
        <w:numPr>
          <w:ilvl w:val="0"/>
          <w:numId w:val="2"/>
        </w:numPr>
        <w:spacing w:after="0" w:line="360" w:lineRule="auto"/>
        <w:ind w:left="-851" w:right="-852" w:firstLine="0"/>
        <w:jc w:val="both"/>
      </w:pPr>
      <w:r>
        <w:rPr>
          <w:b/>
        </w:rPr>
        <w:t>Poly 1.</w:t>
      </w:r>
      <w:r w:rsidR="002C45FB" w:rsidRPr="002C45FB">
        <w:rPr>
          <w:b/>
        </w:rPr>
        <w:t>12</w:t>
      </w:r>
      <w:r w:rsidR="002C45FB" w:rsidRPr="002C45FB">
        <w:t xml:space="preserve"> available for free download at </w:t>
      </w:r>
      <w:hyperlink r:id="rId12" w:history="1">
        <w:r w:rsidRPr="006B39D9">
          <w:rPr>
            <w:rStyle w:val="Hiperligao"/>
          </w:rPr>
          <w:t>http://www.peda.com/poly/</w:t>
        </w:r>
      </w:hyperlink>
      <w:r>
        <w:t xml:space="preserve"> </w:t>
      </w:r>
      <w:r w:rsidR="002C45FB" w:rsidRPr="002C45FB">
        <w:t>for s</w:t>
      </w:r>
      <w:r w:rsidR="00BE1B73">
        <w:t>mall investigations on polyhedrons</w:t>
      </w:r>
      <w:r w:rsidR="002C45FB" w:rsidRPr="002C45FB">
        <w:t>. Students investigate</w:t>
      </w:r>
      <w:r w:rsidR="002C45FB">
        <w:t>d</w:t>
      </w:r>
      <w:r w:rsidR="002C45FB" w:rsidRPr="002C45FB">
        <w:t xml:space="preserve"> properties of </w:t>
      </w:r>
      <w:r w:rsidR="00BE1B73">
        <w:t>different families of polyhedrons</w:t>
      </w:r>
      <w:r w:rsidR="00D459F2">
        <w:t>;</w:t>
      </w:r>
    </w:p>
    <w:p w:rsidR="002C45FB" w:rsidRDefault="00877993" w:rsidP="00F11E8A">
      <w:pPr>
        <w:pStyle w:val="PargrafodaLista"/>
        <w:numPr>
          <w:ilvl w:val="0"/>
          <w:numId w:val="2"/>
        </w:numPr>
        <w:spacing w:after="0" w:line="360" w:lineRule="auto"/>
        <w:ind w:left="-851" w:right="-852" w:firstLine="0"/>
        <w:jc w:val="both"/>
      </w:pPr>
      <w:r w:rsidRPr="002C45FB">
        <w:rPr>
          <w:b/>
        </w:rPr>
        <w:t xml:space="preserve">Google docs </w:t>
      </w:r>
      <w:hyperlink r:id="rId13" w:history="1">
        <w:r w:rsidRPr="000302C0">
          <w:rPr>
            <w:rStyle w:val="Hiperligao"/>
          </w:rPr>
          <w:t>https://docs.google.com/forms</w:t>
        </w:r>
      </w:hyperlink>
      <w:r>
        <w:t xml:space="preserve">; </w:t>
      </w:r>
      <w:r w:rsidR="00C605EC" w:rsidRPr="002C45FB">
        <w:rPr>
          <w:b/>
        </w:rPr>
        <w:t>Excel</w:t>
      </w:r>
      <w:r w:rsidR="00C605EC">
        <w:t xml:space="preserve"> </w:t>
      </w:r>
      <w:r w:rsidR="002C45FB" w:rsidRPr="002C45FB">
        <w:t>and the graphing calculator to perform a statistical design;</w:t>
      </w:r>
    </w:p>
    <w:p w:rsidR="00094A88" w:rsidRDefault="00D76378" w:rsidP="00F11E8A">
      <w:pPr>
        <w:pStyle w:val="PargrafodaLista"/>
        <w:numPr>
          <w:ilvl w:val="0"/>
          <w:numId w:val="2"/>
        </w:numPr>
        <w:spacing w:after="0" w:line="360" w:lineRule="auto"/>
        <w:ind w:left="-851" w:right="-852" w:firstLine="0"/>
        <w:jc w:val="both"/>
      </w:pPr>
      <w:proofErr w:type="spellStart"/>
      <w:r w:rsidRPr="00BE1B73">
        <w:rPr>
          <w:b/>
        </w:rPr>
        <w:t>W</w:t>
      </w:r>
      <w:r w:rsidR="00FB5606" w:rsidRPr="00BE1B73">
        <w:rPr>
          <w:b/>
        </w:rPr>
        <w:t>eebly</w:t>
      </w:r>
      <w:proofErr w:type="spellEnd"/>
      <w:r w:rsidR="00DF6E95">
        <w:t xml:space="preserve"> </w:t>
      </w:r>
      <w:r w:rsidR="002C45FB">
        <w:t>and</w:t>
      </w:r>
      <w:r>
        <w:t xml:space="preserve"> </w:t>
      </w:r>
      <w:proofErr w:type="spellStart"/>
      <w:r w:rsidR="002C473B" w:rsidRPr="00BE1B73">
        <w:rPr>
          <w:b/>
        </w:rPr>
        <w:t>Webdone</w:t>
      </w:r>
      <w:proofErr w:type="spellEnd"/>
      <w:r w:rsidR="002C473B">
        <w:t xml:space="preserve"> for</w:t>
      </w:r>
      <w:r w:rsidR="007A5219" w:rsidRPr="007A5219">
        <w:t xml:space="preserve"> building websites </w:t>
      </w:r>
      <w:r w:rsidR="00C55AD1">
        <w:t>to learn</w:t>
      </w:r>
      <w:r w:rsidR="007A5219" w:rsidRPr="007A5219">
        <w:t xml:space="preserve"> a particular subject, students can and must </w:t>
      </w:r>
      <w:r w:rsidR="00C55AD1">
        <w:t>work their own</w:t>
      </w:r>
      <w:r w:rsidR="007A5219" w:rsidRPr="007A5219">
        <w:t xml:space="preserve"> creativity. Examples of products made ​​by the students: 9</w:t>
      </w:r>
      <w:r w:rsidR="007A5219" w:rsidRPr="00BE1B73">
        <w:rPr>
          <w:vertAlign w:val="superscript"/>
        </w:rPr>
        <w:t>th</w:t>
      </w:r>
      <w:r w:rsidR="00BE1B73">
        <w:t xml:space="preserve"> </w:t>
      </w:r>
      <w:proofErr w:type="gramStart"/>
      <w:r w:rsidR="00BE1B73">
        <w:t xml:space="preserve">grade </w:t>
      </w:r>
      <w:r w:rsidR="007A5219" w:rsidRPr="007A5219">
        <w:t xml:space="preserve"> </w:t>
      </w:r>
      <w:proofErr w:type="gramEnd"/>
      <w:hyperlink r:id="rId14" w:history="1">
        <w:r w:rsidR="00DF6E95" w:rsidRPr="00DF6E95">
          <w:rPr>
            <w:rStyle w:val="Hiperligao"/>
          </w:rPr>
          <w:t>http://lugaresgeometricos.weebly.com/</w:t>
        </w:r>
      </w:hyperlink>
      <w:r w:rsidR="00DF6E95" w:rsidRPr="00DF6E95">
        <w:t xml:space="preserve"> </w:t>
      </w:r>
      <w:r w:rsidR="00BE1B73">
        <w:t xml:space="preserve">  </w:t>
      </w:r>
      <w:r w:rsidR="007A5219">
        <w:t>and</w:t>
      </w:r>
      <w:r w:rsidR="00DF6E95" w:rsidRPr="00DF6E95">
        <w:t xml:space="preserve"> </w:t>
      </w:r>
      <w:r w:rsidR="007A5219">
        <w:t>10</w:t>
      </w:r>
      <w:r w:rsidR="007A5219" w:rsidRPr="00BE1B73">
        <w:rPr>
          <w:vertAlign w:val="superscript"/>
        </w:rPr>
        <w:t>th</w:t>
      </w:r>
      <w:r w:rsidR="00BE1B73">
        <w:t xml:space="preserve"> grade </w:t>
      </w:r>
      <w:hyperlink r:id="rId15" w:history="1">
        <w:r w:rsidR="00DF6E95" w:rsidRPr="00B26DFF">
          <w:rPr>
            <w:rStyle w:val="Hiperligao"/>
          </w:rPr>
          <w:t>http://estatisticasqn.webnode.pt/</w:t>
        </w:r>
      </w:hyperlink>
      <w:r w:rsidR="00BE1B73" w:rsidRPr="00BE1B73">
        <w:rPr>
          <w:rStyle w:val="Hiperligao"/>
          <w:color w:val="auto"/>
          <w:u w:val="none"/>
        </w:rPr>
        <w:t>.</w:t>
      </w:r>
    </w:p>
    <w:p w:rsidR="007A5219" w:rsidRPr="007A5219" w:rsidRDefault="008E560F" w:rsidP="00F11E8A">
      <w:pPr>
        <w:pStyle w:val="PargrafodaLista"/>
        <w:numPr>
          <w:ilvl w:val="0"/>
          <w:numId w:val="2"/>
        </w:numPr>
        <w:spacing w:after="0" w:line="360" w:lineRule="auto"/>
        <w:ind w:left="-851" w:right="-852" w:firstLine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A5219">
        <w:rPr>
          <w:b/>
        </w:rPr>
        <w:t>Goanimate</w:t>
      </w:r>
      <w:proofErr w:type="spellEnd"/>
      <w:r>
        <w:t xml:space="preserve">, </w:t>
      </w:r>
      <w:proofErr w:type="spellStart"/>
      <w:r w:rsidRPr="007A5219">
        <w:rPr>
          <w:b/>
        </w:rPr>
        <w:t>P</w:t>
      </w:r>
      <w:r w:rsidR="00094A88" w:rsidRPr="007A5219">
        <w:rPr>
          <w:b/>
        </w:rPr>
        <w:t>owtoon</w:t>
      </w:r>
      <w:proofErr w:type="spellEnd"/>
      <w:r w:rsidR="00094A88">
        <w:t xml:space="preserve"> e </w:t>
      </w:r>
      <w:proofErr w:type="spellStart"/>
      <w:r w:rsidRPr="007A5219">
        <w:rPr>
          <w:b/>
        </w:rPr>
        <w:t>P</w:t>
      </w:r>
      <w:r w:rsidR="00094A88" w:rsidRPr="007A5219">
        <w:rPr>
          <w:b/>
        </w:rPr>
        <w:t>rezi</w:t>
      </w:r>
      <w:proofErr w:type="spellEnd"/>
      <w:r w:rsidR="00094A88">
        <w:t xml:space="preserve"> </w:t>
      </w:r>
      <w:r w:rsidR="00D459F2">
        <w:t xml:space="preserve">to do </w:t>
      </w:r>
      <w:r w:rsidR="007A5219" w:rsidRPr="007A5219">
        <w:t>presentations, which also contributed to the development of creativity.</w:t>
      </w:r>
    </w:p>
    <w:p w:rsidR="004E450C" w:rsidRPr="007D50BF" w:rsidRDefault="008E560F" w:rsidP="00F11E8A">
      <w:pPr>
        <w:pStyle w:val="PargrafodaLista"/>
        <w:numPr>
          <w:ilvl w:val="0"/>
          <w:numId w:val="2"/>
        </w:numPr>
        <w:spacing w:after="0" w:line="360" w:lineRule="auto"/>
        <w:ind w:left="-851" w:right="-852" w:firstLine="0"/>
        <w:jc w:val="both"/>
        <w:rPr>
          <w:rFonts w:ascii="Arial" w:eastAsia="Times New Roman" w:hAnsi="Arial" w:cs="Arial"/>
          <w:sz w:val="24"/>
          <w:szCs w:val="24"/>
        </w:rPr>
      </w:pPr>
      <w:r w:rsidRPr="007D50BF">
        <w:rPr>
          <w:b/>
        </w:rPr>
        <w:lastRenderedPageBreak/>
        <w:t>A</w:t>
      </w:r>
      <w:r w:rsidR="00877993" w:rsidRPr="007D50BF">
        <w:rPr>
          <w:b/>
        </w:rPr>
        <w:t>pplets</w:t>
      </w:r>
      <w:r w:rsidRPr="007D50BF">
        <w:rPr>
          <w:b/>
        </w:rPr>
        <w:t xml:space="preserve"> </w:t>
      </w:r>
      <w:r w:rsidR="007A5219" w:rsidRPr="007A5219">
        <w:t>to work with rational numbers and equations, w</w:t>
      </w:r>
      <w:r w:rsidR="007A5219">
        <w:t xml:space="preserve">ith work proposals targeted for exploitation, for example: </w:t>
      </w:r>
      <w:hyperlink r:id="rId16" w:history="1">
        <w:r w:rsidR="004E450C" w:rsidRPr="007D50BF">
          <w:rPr>
            <w:rStyle w:val="Hiperligao"/>
            <w:rFonts w:eastAsia="Times New Roman" w:cs="Arial"/>
          </w:rPr>
          <w:t>http://www.fisme.science.uu.nl/toepassingen/02018/toepassing_wisweb.en.html</w:t>
        </w:r>
      </w:hyperlink>
    </w:p>
    <w:p w:rsidR="007A5219" w:rsidRDefault="007A5219" w:rsidP="00F11E8A">
      <w:pPr>
        <w:spacing w:after="0" w:line="360" w:lineRule="auto"/>
        <w:ind w:left="-851" w:right="-852"/>
        <w:jc w:val="both"/>
      </w:pPr>
    </w:p>
    <w:p w:rsidR="00D76378" w:rsidRDefault="007A5219" w:rsidP="00F11E8A">
      <w:pPr>
        <w:spacing w:after="0" w:line="360" w:lineRule="auto"/>
        <w:ind w:left="-851" w:right="-852"/>
        <w:jc w:val="both"/>
      </w:pPr>
      <w:r w:rsidRPr="007A5219">
        <w:t>My experience tells me that the use of technology, a pair of proposals that call for autonomy, creativity, teamwork and where students take an active role in the construction of knowledge</w:t>
      </w:r>
      <w:r w:rsidR="00D459F2">
        <w:t>,</w:t>
      </w:r>
      <w:r w:rsidRPr="007A5219">
        <w:t xml:space="preserve"> result</w:t>
      </w:r>
      <w:r w:rsidR="00D459F2">
        <w:t>s</w:t>
      </w:r>
      <w:r w:rsidRPr="007A5219">
        <w:t xml:space="preserve"> in greater motivation for learning.</w:t>
      </w:r>
    </w:p>
    <w:p w:rsidR="007A5219" w:rsidRDefault="007A5219" w:rsidP="00F11E8A">
      <w:pPr>
        <w:spacing w:after="0" w:line="360" w:lineRule="auto"/>
        <w:ind w:left="-851" w:right="-852"/>
        <w:jc w:val="both"/>
      </w:pPr>
      <w:r w:rsidRPr="007A5219">
        <w:t xml:space="preserve">When colleagues ask me why I invest so much time and work in my training and preparation of teaching practice, I believe I can answer that </w:t>
      </w:r>
      <w:r w:rsidR="00D459F2">
        <w:t>I want</w:t>
      </w:r>
      <w:r w:rsidRPr="007A5219">
        <w:t xml:space="preserve"> to provide students with </w:t>
      </w:r>
      <w:r w:rsidR="00D459F2" w:rsidRPr="007A5219">
        <w:t xml:space="preserve">more enriching </w:t>
      </w:r>
      <w:r w:rsidRPr="007A5219">
        <w:t xml:space="preserve">learning experiences </w:t>
      </w:r>
      <w:r w:rsidR="00D459F2">
        <w:t>which</w:t>
      </w:r>
      <w:r w:rsidRPr="007A5219">
        <w:t xml:space="preserve">, in my view, preparing them for more than a final </w:t>
      </w:r>
      <w:r w:rsidR="00BE1B73" w:rsidRPr="007A5219">
        <w:t>exa</w:t>
      </w:r>
      <w:r w:rsidR="00BE1B73">
        <w:t>mination</w:t>
      </w:r>
      <w:r w:rsidR="00D459F2">
        <w:t>.</w:t>
      </w:r>
      <w:r w:rsidR="00BE1B73">
        <w:t xml:space="preserve"> </w:t>
      </w:r>
      <w:r w:rsidRPr="007A5219">
        <w:t xml:space="preserve">Moreover, I </w:t>
      </w:r>
      <w:r w:rsidR="00D459F2">
        <w:t>feel more inspired with my work when I see the students more interested and motivated.</w:t>
      </w:r>
    </w:p>
    <w:p w:rsidR="00877993" w:rsidRDefault="00877993" w:rsidP="00F11E8A">
      <w:pPr>
        <w:spacing w:after="0" w:line="360" w:lineRule="auto"/>
        <w:ind w:left="-851" w:right="-852"/>
      </w:pPr>
    </w:p>
    <w:p w:rsidR="00877993" w:rsidRDefault="00877993" w:rsidP="00F11E8A">
      <w:pPr>
        <w:spacing w:after="0" w:line="360" w:lineRule="auto"/>
        <w:ind w:left="-851" w:right="-852"/>
      </w:pPr>
    </w:p>
    <w:p w:rsidR="00292BAB" w:rsidRDefault="00FB3DFF" w:rsidP="00F11E8A">
      <w:pPr>
        <w:spacing w:after="0" w:line="360" w:lineRule="auto"/>
        <w:ind w:left="-851" w:right="-852"/>
      </w:pPr>
      <w:r>
        <w:t xml:space="preserve">Sílvia do </w:t>
      </w:r>
      <w:proofErr w:type="spellStart"/>
      <w:r>
        <w:t>Rosário</w:t>
      </w:r>
      <w:proofErr w:type="spellEnd"/>
      <w:r>
        <w:t xml:space="preserve"> </w:t>
      </w:r>
      <w:proofErr w:type="spellStart"/>
      <w:r>
        <w:t>Zuzarte</w:t>
      </w:r>
      <w:proofErr w:type="spellEnd"/>
      <w:r>
        <w:t xml:space="preserve"> Machado</w:t>
      </w:r>
    </w:p>
    <w:p w:rsidR="00195490" w:rsidRDefault="00195490" w:rsidP="00F11E8A">
      <w:pPr>
        <w:spacing w:after="0" w:line="360" w:lineRule="auto"/>
        <w:ind w:left="-851" w:right="-852"/>
      </w:pPr>
    </w:p>
    <w:sectPr w:rsidR="00195490" w:rsidSect="00195490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BF" w:rsidRDefault="007D50BF" w:rsidP="004E450C">
      <w:pPr>
        <w:spacing w:after="0" w:line="240" w:lineRule="auto"/>
      </w:pPr>
      <w:r>
        <w:separator/>
      </w:r>
    </w:p>
  </w:endnote>
  <w:endnote w:type="continuationSeparator" w:id="0">
    <w:p w:rsidR="007D50BF" w:rsidRDefault="007D50BF" w:rsidP="004E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079586"/>
      <w:docPartObj>
        <w:docPartGallery w:val="Page Numbers (Bottom of Page)"/>
        <w:docPartUnique/>
      </w:docPartObj>
    </w:sdtPr>
    <w:sdtContent>
      <w:p w:rsidR="007D50BF" w:rsidRDefault="007D50BF">
        <w:pPr>
          <w:pStyle w:val="Rodap"/>
          <w:jc w:val="right"/>
        </w:pPr>
        <w:fldSimple w:instr="PAGE   \* MERGEFORMAT">
          <w:r w:rsidR="006A6B01">
            <w:rPr>
              <w:noProof/>
            </w:rPr>
            <w:t>2</w:t>
          </w:r>
        </w:fldSimple>
      </w:p>
    </w:sdtContent>
  </w:sdt>
  <w:p w:rsidR="007D50BF" w:rsidRDefault="007D50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BF" w:rsidRDefault="007D50BF" w:rsidP="004E450C">
      <w:pPr>
        <w:spacing w:after="0" w:line="240" w:lineRule="auto"/>
      </w:pPr>
      <w:r>
        <w:separator/>
      </w:r>
    </w:p>
  </w:footnote>
  <w:footnote w:type="continuationSeparator" w:id="0">
    <w:p w:rsidR="007D50BF" w:rsidRDefault="007D50BF" w:rsidP="004E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632"/>
    <w:multiLevelType w:val="hybridMultilevel"/>
    <w:tmpl w:val="3DD45F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781E"/>
    <w:multiLevelType w:val="hybridMultilevel"/>
    <w:tmpl w:val="43B86F16"/>
    <w:lvl w:ilvl="0" w:tplc="32B222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2C34"/>
    <w:multiLevelType w:val="hybridMultilevel"/>
    <w:tmpl w:val="EA60F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3B5B"/>
    <w:rsid w:val="000013BA"/>
    <w:rsid w:val="00002A6D"/>
    <w:rsid w:val="000031AA"/>
    <w:rsid w:val="000071B5"/>
    <w:rsid w:val="0000733E"/>
    <w:rsid w:val="00011D8C"/>
    <w:rsid w:val="00012217"/>
    <w:rsid w:val="00017DEB"/>
    <w:rsid w:val="00020A00"/>
    <w:rsid w:val="00025006"/>
    <w:rsid w:val="000300B6"/>
    <w:rsid w:val="00032D25"/>
    <w:rsid w:val="000359EB"/>
    <w:rsid w:val="00036CC2"/>
    <w:rsid w:val="00036D15"/>
    <w:rsid w:val="0003725F"/>
    <w:rsid w:val="00040289"/>
    <w:rsid w:val="00045268"/>
    <w:rsid w:val="000613BB"/>
    <w:rsid w:val="00061C20"/>
    <w:rsid w:val="00064C72"/>
    <w:rsid w:val="00066363"/>
    <w:rsid w:val="00066E83"/>
    <w:rsid w:val="00070F25"/>
    <w:rsid w:val="000712C7"/>
    <w:rsid w:val="00072482"/>
    <w:rsid w:val="00072B1A"/>
    <w:rsid w:val="00072FDF"/>
    <w:rsid w:val="00077E9C"/>
    <w:rsid w:val="000805FD"/>
    <w:rsid w:val="00081E02"/>
    <w:rsid w:val="00084051"/>
    <w:rsid w:val="0008644F"/>
    <w:rsid w:val="00091ADE"/>
    <w:rsid w:val="00094588"/>
    <w:rsid w:val="00094A88"/>
    <w:rsid w:val="000962BC"/>
    <w:rsid w:val="00096BE9"/>
    <w:rsid w:val="000A0D22"/>
    <w:rsid w:val="000A44CC"/>
    <w:rsid w:val="000A483C"/>
    <w:rsid w:val="000A4FC1"/>
    <w:rsid w:val="000B3B00"/>
    <w:rsid w:val="000B574A"/>
    <w:rsid w:val="000B5F65"/>
    <w:rsid w:val="000C0021"/>
    <w:rsid w:val="000C1746"/>
    <w:rsid w:val="000C52B9"/>
    <w:rsid w:val="000C5978"/>
    <w:rsid w:val="000D06A0"/>
    <w:rsid w:val="000D5291"/>
    <w:rsid w:val="000D5355"/>
    <w:rsid w:val="000D7449"/>
    <w:rsid w:val="000E05FA"/>
    <w:rsid w:val="000E2FD9"/>
    <w:rsid w:val="000F0F59"/>
    <w:rsid w:val="000F399C"/>
    <w:rsid w:val="000F3CC9"/>
    <w:rsid w:val="00104C65"/>
    <w:rsid w:val="00104EA2"/>
    <w:rsid w:val="0010676E"/>
    <w:rsid w:val="001076EE"/>
    <w:rsid w:val="0011032F"/>
    <w:rsid w:val="00113009"/>
    <w:rsid w:val="00115DAF"/>
    <w:rsid w:val="001178D2"/>
    <w:rsid w:val="001203B8"/>
    <w:rsid w:val="001261A4"/>
    <w:rsid w:val="0013166D"/>
    <w:rsid w:val="001332D1"/>
    <w:rsid w:val="001335FB"/>
    <w:rsid w:val="00135394"/>
    <w:rsid w:val="001365A6"/>
    <w:rsid w:val="00144A87"/>
    <w:rsid w:val="00146D75"/>
    <w:rsid w:val="001506A5"/>
    <w:rsid w:val="00150DE2"/>
    <w:rsid w:val="00151EB1"/>
    <w:rsid w:val="0015667E"/>
    <w:rsid w:val="00157D32"/>
    <w:rsid w:val="00160CC0"/>
    <w:rsid w:val="00161E4E"/>
    <w:rsid w:val="00164434"/>
    <w:rsid w:val="001745B8"/>
    <w:rsid w:val="0017566D"/>
    <w:rsid w:val="00176610"/>
    <w:rsid w:val="00191973"/>
    <w:rsid w:val="00192FDA"/>
    <w:rsid w:val="00195490"/>
    <w:rsid w:val="001A07F4"/>
    <w:rsid w:val="001A2EF1"/>
    <w:rsid w:val="001B7473"/>
    <w:rsid w:val="001C085B"/>
    <w:rsid w:val="001C13DF"/>
    <w:rsid w:val="001C235D"/>
    <w:rsid w:val="001C53FA"/>
    <w:rsid w:val="001C583C"/>
    <w:rsid w:val="001C77FA"/>
    <w:rsid w:val="001D176A"/>
    <w:rsid w:val="001D19AB"/>
    <w:rsid w:val="001D26A6"/>
    <w:rsid w:val="001D4CC3"/>
    <w:rsid w:val="001D529A"/>
    <w:rsid w:val="001D663C"/>
    <w:rsid w:val="001D66F9"/>
    <w:rsid w:val="001D7431"/>
    <w:rsid w:val="001E30D1"/>
    <w:rsid w:val="001E53BB"/>
    <w:rsid w:val="001E76A3"/>
    <w:rsid w:val="00204BE6"/>
    <w:rsid w:val="002069B4"/>
    <w:rsid w:val="002070DF"/>
    <w:rsid w:val="00210EA6"/>
    <w:rsid w:val="002151C6"/>
    <w:rsid w:val="00215DFE"/>
    <w:rsid w:val="00216B06"/>
    <w:rsid w:val="00221B56"/>
    <w:rsid w:val="002220C4"/>
    <w:rsid w:val="00226427"/>
    <w:rsid w:val="002273EF"/>
    <w:rsid w:val="002400BF"/>
    <w:rsid w:val="0024052C"/>
    <w:rsid w:val="002441EB"/>
    <w:rsid w:val="00244C2A"/>
    <w:rsid w:val="00245394"/>
    <w:rsid w:val="002505D6"/>
    <w:rsid w:val="00253D57"/>
    <w:rsid w:val="002559AE"/>
    <w:rsid w:val="0026204F"/>
    <w:rsid w:val="002627D9"/>
    <w:rsid w:val="002632E4"/>
    <w:rsid w:val="00263ABC"/>
    <w:rsid w:val="00264687"/>
    <w:rsid w:val="00265807"/>
    <w:rsid w:val="002777DF"/>
    <w:rsid w:val="00280890"/>
    <w:rsid w:val="0028163E"/>
    <w:rsid w:val="00281C0C"/>
    <w:rsid w:val="00282844"/>
    <w:rsid w:val="00282983"/>
    <w:rsid w:val="00286F60"/>
    <w:rsid w:val="00290739"/>
    <w:rsid w:val="0029248A"/>
    <w:rsid w:val="002926E2"/>
    <w:rsid w:val="00292BAB"/>
    <w:rsid w:val="00294F0E"/>
    <w:rsid w:val="002A1FCE"/>
    <w:rsid w:val="002A4BBE"/>
    <w:rsid w:val="002A59FB"/>
    <w:rsid w:val="002B1326"/>
    <w:rsid w:val="002B2477"/>
    <w:rsid w:val="002B4E00"/>
    <w:rsid w:val="002B71CB"/>
    <w:rsid w:val="002C2926"/>
    <w:rsid w:val="002C45FB"/>
    <w:rsid w:val="002C473B"/>
    <w:rsid w:val="002C4F2C"/>
    <w:rsid w:val="002C5435"/>
    <w:rsid w:val="002C5D8F"/>
    <w:rsid w:val="002D01EF"/>
    <w:rsid w:val="002D361F"/>
    <w:rsid w:val="002E0CDD"/>
    <w:rsid w:val="002E16B2"/>
    <w:rsid w:val="002E2E3F"/>
    <w:rsid w:val="002F1E79"/>
    <w:rsid w:val="002F28CC"/>
    <w:rsid w:val="002F4DE3"/>
    <w:rsid w:val="002F64B4"/>
    <w:rsid w:val="00300A94"/>
    <w:rsid w:val="00300CB4"/>
    <w:rsid w:val="00305B70"/>
    <w:rsid w:val="0030691C"/>
    <w:rsid w:val="0031156C"/>
    <w:rsid w:val="00315527"/>
    <w:rsid w:val="00317A3F"/>
    <w:rsid w:val="00320F36"/>
    <w:rsid w:val="003235DD"/>
    <w:rsid w:val="0032792A"/>
    <w:rsid w:val="003317E7"/>
    <w:rsid w:val="0033484A"/>
    <w:rsid w:val="0034180F"/>
    <w:rsid w:val="00343A68"/>
    <w:rsid w:val="0034449E"/>
    <w:rsid w:val="0034508E"/>
    <w:rsid w:val="00345D5C"/>
    <w:rsid w:val="00347193"/>
    <w:rsid w:val="00351DA3"/>
    <w:rsid w:val="00354A20"/>
    <w:rsid w:val="00361CA6"/>
    <w:rsid w:val="00362BE5"/>
    <w:rsid w:val="00364ED1"/>
    <w:rsid w:val="00372274"/>
    <w:rsid w:val="0037365C"/>
    <w:rsid w:val="00374E05"/>
    <w:rsid w:val="00376015"/>
    <w:rsid w:val="0038055A"/>
    <w:rsid w:val="00380ACD"/>
    <w:rsid w:val="0038753F"/>
    <w:rsid w:val="00391AB1"/>
    <w:rsid w:val="00393F92"/>
    <w:rsid w:val="00394380"/>
    <w:rsid w:val="00396304"/>
    <w:rsid w:val="00396E02"/>
    <w:rsid w:val="003A156D"/>
    <w:rsid w:val="003A1A49"/>
    <w:rsid w:val="003A7041"/>
    <w:rsid w:val="003A740E"/>
    <w:rsid w:val="003B4566"/>
    <w:rsid w:val="003B52C3"/>
    <w:rsid w:val="003B668E"/>
    <w:rsid w:val="003B6C81"/>
    <w:rsid w:val="003C22B2"/>
    <w:rsid w:val="003C6342"/>
    <w:rsid w:val="003D67F5"/>
    <w:rsid w:val="003D6892"/>
    <w:rsid w:val="003E1837"/>
    <w:rsid w:val="003E4183"/>
    <w:rsid w:val="003E6A90"/>
    <w:rsid w:val="003E6EAA"/>
    <w:rsid w:val="003F2FF6"/>
    <w:rsid w:val="003F3377"/>
    <w:rsid w:val="003F3DA2"/>
    <w:rsid w:val="00402173"/>
    <w:rsid w:val="004036FC"/>
    <w:rsid w:val="00404C8D"/>
    <w:rsid w:val="0041396A"/>
    <w:rsid w:val="00413D67"/>
    <w:rsid w:val="004155D9"/>
    <w:rsid w:val="00415601"/>
    <w:rsid w:val="004159DA"/>
    <w:rsid w:val="004176CF"/>
    <w:rsid w:val="004177E9"/>
    <w:rsid w:val="00423B57"/>
    <w:rsid w:val="00425464"/>
    <w:rsid w:val="00425F64"/>
    <w:rsid w:val="004270A6"/>
    <w:rsid w:val="00433011"/>
    <w:rsid w:val="004379DE"/>
    <w:rsid w:val="00443239"/>
    <w:rsid w:val="0044798B"/>
    <w:rsid w:val="00452022"/>
    <w:rsid w:val="00455B45"/>
    <w:rsid w:val="00460D74"/>
    <w:rsid w:val="004611B8"/>
    <w:rsid w:val="00465CE7"/>
    <w:rsid w:val="00466999"/>
    <w:rsid w:val="00466E64"/>
    <w:rsid w:val="0047132A"/>
    <w:rsid w:val="0047389E"/>
    <w:rsid w:val="004818C0"/>
    <w:rsid w:val="00482A6A"/>
    <w:rsid w:val="00482E2C"/>
    <w:rsid w:val="00494D58"/>
    <w:rsid w:val="004970C5"/>
    <w:rsid w:val="004A029F"/>
    <w:rsid w:val="004A48DF"/>
    <w:rsid w:val="004A52C1"/>
    <w:rsid w:val="004B0D16"/>
    <w:rsid w:val="004B3777"/>
    <w:rsid w:val="004C3779"/>
    <w:rsid w:val="004C4FDF"/>
    <w:rsid w:val="004C5772"/>
    <w:rsid w:val="004D0591"/>
    <w:rsid w:val="004D51F9"/>
    <w:rsid w:val="004E079D"/>
    <w:rsid w:val="004E0F25"/>
    <w:rsid w:val="004E201C"/>
    <w:rsid w:val="004E450C"/>
    <w:rsid w:val="004E48F7"/>
    <w:rsid w:val="004E68BD"/>
    <w:rsid w:val="004F0AD5"/>
    <w:rsid w:val="004F2F2B"/>
    <w:rsid w:val="00506282"/>
    <w:rsid w:val="00515337"/>
    <w:rsid w:val="00517917"/>
    <w:rsid w:val="00521A89"/>
    <w:rsid w:val="00521D9D"/>
    <w:rsid w:val="00523BBB"/>
    <w:rsid w:val="005241D1"/>
    <w:rsid w:val="0052480E"/>
    <w:rsid w:val="00525729"/>
    <w:rsid w:val="00527D72"/>
    <w:rsid w:val="0053356D"/>
    <w:rsid w:val="00533C34"/>
    <w:rsid w:val="00541AF2"/>
    <w:rsid w:val="00544AC1"/>
    <w:rsid w:val="0055089E"/>
    <w:rsid w:val="0055244B"/>
    <w:rsid w:val="00552A52"/>
    <w:rsid w:val="00555AF6"/>
    <w:rsid w:val="00555FAF"/>
    <w:rsid w:val="00557289"/>
    <w:rsid w:val="005639EF"/>
    <w:rsid w:val="005672E0"/>
    <w:rsid w:val="00571A5A"/>
    <w:rsid w:val="00572129"/>
    <w:rsid w:val="00573B11"/>
    <w:rsid w:val="00586FCF"/>
    <w:rsid w:val="005937E7"/>
    <w:rsid w:val="00595E4B"/>
    <w:rsid w:val="005A24ED"/>
    <w:rsid w:val="005A285B"/>
    <w:rsid w:val="005A6A2D"/>
    <w:rsid w:val="005B0247"/>
    <w:rsid w:val="005B090D"/>
    <w:rsid w:val="005B5409"/>
    <w:rsid w:val="005B6513"/>
    <w:rsid w:val="005C110D"/>
    <w:rsid w:val="005C117B"/>
    <w:rsid w:val="005D0384"/>
    <w:rsid w:val="005D3804"/>
    <w:rsid w:val="005D5A9E"/>
    <w:rsid w:val="005D6371"/>
    <w:rsid w:val="005E4C13"/>
    <w:rsid w:val="005E4CB2"/>
    <w:rsid w:val="005E5D26"/>
    <w:rsid w:val="005F0923"/>
    <w:rsid w:val="005F31D0"/>
    <w:rsid w:val="00600BE2"/>
    <w:rsid w:val="00602159"/>
    <w:rsid w:val="0060735F"/>
    <w:rsid w:val="00607A2C"/>
    <w:rsid w:val="00610501"/>
    <w:rsid w:val="006167D9"/>
    <w:rsid w:val="00625F1C"/>
    <w:rsid w:val="00626BA3"/>
    <w:rsid w:val="00632044"/>
    <w:rsid w:val="00633E23"/>
    <w:rsid w:val="006371F8"/>
    <w:rsid w:val="00644DEE"/>
    <w:rsid w:val="00644F9E"/>
    <w:rsid w:val="00646193"/>
    <w:rsid w:val="00650BBD"/>
    <w:rsid w:val="0065133C"/>
    <w:rsid w:val="006618C1"/>
    <w:rsid w:val="00662C97"/>
    <w:rsid w:val="00664136"/>
    <w:rsid w:val="00664C6F"/>
    <w:rsid w:val="0066559A"/>
    <w:rsid w:val="0066637D"/>
    <w:rsid w:val="00666727"/>
    <w:rsid w:val="00667A09"/>
    <w:rsid w:val="00673625"/>
    <w:rsid w:val="00673973"/>
    <w:rsid w:val="00674BA3"/>
    <w:rsid w:val="00696C3B"/>
    <w:rsid w:val="006A053C"/>
    <w:rsid w:val="006A2E7A"/>
    <w:rsid w:val="006A52FE"/>
    <w:rsid w:val="006A57D8"/>
    <w:rsid w:val="006A5B5B"/>
    <w:rsid w:val="006A6B01"/>
    <w:rsid w:val="006C0717"/>
    <w:rsid w:val="006C0F85"/>
    <w:rsid w:val="006C1FD8"/>
    <w:rsid w:val="006C29C2"/>
    <w:rsid w:val="006D3115"/>
    <w:rsid w:val="006D4066"/>
    <w:rsid w:val="006D52F2"/>
    <w:rsid w:val="006E09F3"/>
    <w:rsid w:val="006E0D18"/>
    <w:rsid w:val="006E3A39"/>
    <w:rsid w:val="006E78AC"/>
    <w:rsid w:val="006F18E0"/>
    <w:rsid w:val="006F3AA8"/>
    <w:rsid w:val="006F4B8C"/>
    <w:rsid w:val="006F785F"/>
    <w:rsid w:val="00700600"/>
    <w:rsid w:val="0070151C"/>
    <w:rsid w:val="0070453F"/>
    <w:rsid w:val="00704646"/>
    <w:rsid w:val="007046D3"/>
    <w:rsid w:val="0071382D"/>
    <w:rsid w:val="00714224"/>
    <w:rsid w:val="00722999"/>
    <w:rsid w:val="00724B8E"/>
    <w:rsid w:val="00726C6B"/>
    <w:rsid w:val="0072742A"/>
    <w:rsid w:val="007341A0"/>
    <w:rsid w:val="007360FE"/>
    <w:rsid w:val="0074090A"/>
    <w:rsid w:val="007439E2"/>
    <w:rsid w:val="007461F4"/>
    <w:rsid w:val="00746E31"/>
    <w:rsid w:val="00750C26"/>
    <w:rsid w:val="007537C6"/>
    <w:rsid w:val="00754D3F"/>
    <w:rsid w:val="00764E80"/>
    <w:rsid w:val="00766238"/>
    <w:rsid w:val="00770636"/>
    <w:rsid w:val="00771E56"/>
    <w:rsid w:val="007727DE"/>
    <w:rsid w:val="0077296F"/>
    <w:rsid w:val="00782D05"/>
    <w:rsid w:val="00784637"/>
    <w:rsid w:val="0078755F"/>
    <w:rsid w:val="00790127"/>
    <w:rsid w:val="007915B0"/>
    <w:rsid w:val="007942CD"/>
    <w:rsid w:val="007A5219"/>
    <w:rsid w:val="007A5F04"/>
    <w:rsid w:val="007B4CD6"/>
    <w:rsid w:val="007B5A29"/>
    <w:rsid w:val="007B7B81"/>
    <w:rsid w:val="007C2080"/>
    <w:rsid w:val="007C2239"/>
    <w:rsid w:val="007C5D35"/>
    <w:rsid w:val="007C698A"/>
    <w:rsid w:val="007D50BF"/>
    <w:rsid w:val="007D7B3A"/>
    <w:rsid w:val="007E19C4"/>
    <w:rsid w:val="007E30B6"/>
    <w:rsid w:val="007E42E3"/>
    <w:rsid w:val="007E6DBC"/>
    <w:rsid w:val="007E7EFF"/>
    <w:rsid w:val="007F124C"/>
    <w:rsid w:val="00801952"/>
    <w:rsid w:val="008032E9"/>
    <w:rsid w:val="00804E2D"/>
    <w:rsid w:val="00805404"/>
    <w:rsid w:val="00805EFB"/>
    <w:rsid w:val="00805F5C"/>
    <w:rsid w:val="00807752"/>
    <w:rsid w:val="008179E3"/>
    <w:rsid w:val="00820C51"/>
    <w:rsid w:val="00824CF7"/>
    <w:rsid w:val="008326E9"/>
    <w:rsid w:val="00835A99"/>
    <w:rsid w:val="008406C8"/>
    <w:rsid w:val="0084365B"/>
    <w:rsid w:val="00844D27"/>
    <w:rsid w:val="0084549C"/>
    <w:rsid w:val="0085039C"/>
    <w:rsid w:val="00853536"/>
    <w:rsid w:val="00853CEE"/>
    <w:rsid w:val="00855BC1"/>
    <w:rsid w:val="00862AF2"/>
    <w:rsid w:val="00863A62"/>
    <w:rsid w:val="00863F0F"/>
    <w:rsid w:val="008674F4"/>
    <w:rsid w:val="00871F14"/>
    <w:rsid w:val="00872179"/>
    <w:rsid w:val="00872C71"/>
    <w:rsid w:val="00877912"/>
    <w:rsid w:val="00877993"/>
    <w:rsid w:val="00881B07"/>
    <w:rsid w:val="00881F00"/>
    <w:rsid w:val="00883C11"/>
    <w:rsid w:val="008931CA"/>
    <w:rsid w:val="00896829"/>
    <w:rsid w:val="008A49E2"/>
    <w:rsid w:val="008B00B3"/>
    <w:rsid w:val="008B3DDD"/>
    <w:rsid w:val="008C13B3"/>
    <w:rsid w:val="008C24EA"/>
    <w:rsid w:val="008C2DAD"/>
    <w:rsid w:val="008C35C9"/>
    <w:rsid w:val="008C76B2"/>
    <w:rsid w:val="008D6D30"/>
    <w:rsid w:val="008E22E2"/>
    <w:rsid w:val="008E4DCE"/>
    <w:rsid w:val="008E560F"/>
    <w:rsid w:val="008F074B"/>
    <w:rsid w:val="00902E13"/>
    <w:rsid w:val="00905AAB"/>
    <w:rsid w:val="009161ED"/>
    <w:rsid w:val="00917A41"/>
    <w:rsid w:val="00923193"/>
    <w:rsid w:val="00927C71"/>
    <w:rsid w:val="00932C57"/>
    <w:rsid w:val="00940150"/>
    <w:rsid w:val="00940F10"/>
    <w:rsid w:val="00941459"/>
    <w:rsid w:val="009541F6"/>
    <w:rsid w:val="00970037"/>
    <w:rsid w:val="009712FA"/>
    <w:rsid w:val="00972EA6"/>
    <w:rsid w:val="0097318E"/>
    <w:rsid w:val="00974CC0"/>
    <w:rsid w:val="00974E13"/>
    <w:rsid w:val="00975705"/>
    <w:rsid w:val="00975BD2"/>
    <w:rsid w:val="009770EA"/>
    <w:rsid w:val="00984AAB"/>
    <w:rsid w:val="00984D16"/>
    <w:rsid w:val="009855F7"/>
    <w:rsid w:val="00987264"/>
    <w:rsid w:val="00992F91"/>
    <w:rsid w:val="0099517D"/>
    <w:rsid w:val="009A2C46"/>
    <w:rsid w:val="009A3760"/>
    <w:rsid w:val="009A7127"/>
    <w:rsid w:val="009B33D1"/>
    <w:rsid w:val="009B4CB0"/>
    <w:rsid w:val="009B4E07"/>
    <w:rsid w:val="009B4FFC"/>
    <w:rsid w:val="009C16C7"/>
    <w:rsid w:val="009C74F2"/>
    <w:rsid w:val="009C7D3E"/>
    <w:rsid w:val="009C7DFE"/>
    <w:rsid w:val="009D50DE"/>
    <w:rsid w:val="009E1FC6"/>
    <w:rsid w:val="009F3634"/>
    <w:rsid w:val="009F3996"/>
    <w:rsid w:val="009F3F16"/>
    <w:rsid w:val="009F6CD1"/>
    <w:rsid w:val="00A000B1"/>
    <w:rsid w:val="00A00F55"/>
    <w:rsid w:val="00A05834"/>
    <w:rsid w:val="00A05B66"/>
    <w:rsid w:val="00A12E5D"/>
    <w:rsid w:val="00A13754"/>
    <w:rsid w:val="00A162D5"/>
    <w:rsid w:val="00A162EB"/>
    <w:rsid w:val="00A16A75"/>
    <w:rsid w:val="00A215E8"/>
    <w:rsid w:val="00A238C2"/>
    <w:rsid w:val="00A258B9"/>
    <w:rsid w:val="00A25950"/>
    <w:rsid w:val="00A25D23"/>
    <w:rsid w:val="00A269FC"/>
    <w:rsid w:val="00A26D42"/>
    <w:rsid w:val="00A27072"/>
    <w:rsid w:val="00A27160"/>
    <w:rsid w:val="00A31515"/>
    <w:rsid w:val="00A35C8D"/>
    <w:rsid w:val="00A365B8"/>
    <w:rsid w:val="00A36783"/>
    <w:rsid w:val="00A36D73"/>
    <w:rsid w:val="00A37357"/>
    <w:rsid w:val="00A42063"/>
    <w:rsid w:val="00A4433A"/>
    <w:rsid w:val="00A443EC"/>
    <w:rsid w:val="00A4519B"/>
    <w:rsid w:val="00A4541B"/>
    <w:rsid w:val="00A4702C"/>
    <w:rsid w:val="00A47C75"/>
    <w:rsid w:val="00A52559"/>
    <w:rsid w:val="00A54DE3"/>
    <w:rsid w:val="00A57753"/>
    <w:rsid w:val="00A57F31"/>
    <w:rsid w:val="00A60153"/>
    <w:rsid w:val="00A633E6"/>
    <w:rsid w:val="00A65B87"/>
    <w:rsid w:val="00A70AE4"/>
    <w:rsid w:val="00A7307D"/>
    <w:rsid w:val="00A77146"/>
    <w:rsid w:val="00A77547"/>
    <w:rsid w:val="00A87E07"/>
    <w:rsid w:val="00A922DB"/>
    <w:rsid w:val="00A939C7"/>
    <w:rsid w:val="00A969D0"/>
    <w:rsid w:val="00A96B97"/>
    <w:rsid w:val="00A9794D"/>
    <w:rsid w:val="00AA07E3"/>
    <w:rsid w:val="00AA1CB4"/>
    <w:rsid w:val="00AB1BF5"/>
    <w:rsid w:val="00AB4843"/>
    <w:rsid w:val="00AB62DE"/>
    <w:rsid w:val="00AC1A67"/>
    <w:rsid w:val="00AC36F4"/>
    <w:rsid w:val="00AC5627"/>
    <w:rsid w:val="00AC6BC2"/>
    <w:rsid w:val="00AD1D2A"/>
    <w:rsid w:val="00AD5AC2"/>
    <w:rsid w:val="00AD6077"/>
    <w:rsid w:val="00AD63EF"/>
    <w:rsid w:val="00AD7620"/>
    <w:rsid w:val="00AE7DC9"/>
    <w:rsid w:val="00AE7E5A"/>
    <w:rsid w:val="00AF2982"/>
    <w:rsid w:val="00AF33C3"/>
    <w:rsid w:val="00AF3964"/>
    <w:rsid w:val="00AF59C9"/>
    <w:rsid w:val="00B0215A"/>
    <w:rsid w:val="00B03282"/>
    <w:rsid w:val="00B03AE1"/>
    <w:rsid w:val="00B0438F"/>
    <w:rsid w:val="00B12EE5"/>
    <w:rsid w:val="00B20457"/>
    <w:rsid w:val="00B22402"/>
    <w:rsid w:val="00B2650E"/>
    <w:rsid w:val="00B275CB"/>
    <w:rsid w:val="00B27B1B"/>
    <w:rsid w:val="00B344F4"/>
    <w:rsid w:val="00B46211"/>
    <w:rsid w:val="00B51A6D"/>
    <w:rsid w:val="00B55030"/>
    <w:rsid w:val="00B569A4"/>
    <w:rsid w:val="00B62643"/>
    <w:rsid w:val="00B66536"/>
    <w:rsid w:val="00B73E4A"/>
    <w:rsid w:val="00B75BF8"/>
    <w:rsid w:val="00B77876"/>
    <w:rsid w:val="00B77C99"/>
    <w:rsid w:val="00B803F2"/>
    <w:rsid w:val="00B82D56"/>
    <w:rsid w:val="00B918BB"/>
    <w:rsid w:val="00B93562"/>
    <w:rsid w:val="00B956DA"/>
    <w:rsid w:val="00BA1AC1"/>
    <w:rsid w:val="00BA4FA1"/>
    <w:rsid w:val="00BA7C6B"/>
    <w:rsid w:val="00BB0CA4"/>
    <w:rsid w:val="00BB0CC1"/>
    <w:rsid w:val="00BB1C0C"/>
    <w:rsid w:val="00BB2AA7"/>
    <w:rsid w:val="00BB66BD"/>
    <w:rsid w:val="00BC10EB"/>
    <w:rsid w:val="00BC1DCA"/>
    <w:rsid w:val="00BC4764"/>
    <w:rsid w:val="00BD00C7"/>
    <w:rsid w:val="00BD3B55"/>
    <w:rsid w:val="00BD49A9"/>
    <w:rsid w:val="00BD78B5"/>
    <w:rsid w:val="00BD7CCB"/>
    <w:rsid w:val="00BE1B73"/>
    <w:rsid w:val="00BE247E"/>
    <w:rsid w:val="00BE5905"/>
    <w:rsid w:val="00BF73F1"/>
    <w:rsid w:val="00BF784A"/>
    <w:rsid w:val="00BF7AEF"/>
    <w:rsid w:val="00C02ACA"/>
    <w:rsid w:val="00C03116"/>
    <w:rsid w:val="00C03F4A"/>
    <w:rsid w:val="00C0493D"/>
    <w:rsid w:val="00C04F7D"/>
    <w:rsid w:val="00C074EB"/>
    <w:rsid w:val="00C1586D"/>
    <w:rsid w:val="00C15D86"/>
    <w:rsid w:val="00C20344"/>
    <w:rsid w:val="00C23617"/>
    <w:rsid w:val="00C24D1C"/>
    <w:rsid w:val="00C26536"/>
    <w:rsid w:val="00C31BB7"/>
    <w:rsid w:val="00C3308B"/>
    <w:rsid w:val="00C330B5"/>
    <w:rsid w:val="00C331BA"/>
    <w:rsid w:val="00C4310F"/>
    <w:rsid w:val="00C450F2"/>
    <w:rsid w:val="00C466A3"/>
    <w:rsid w:val="00C46FEA"/>
    <w:rsid w:val="00C47283"/>
    <w:rsid w:val="00C50654"/>
    <w:rsid w:val="00C5189F"/>
    <w:rsid w:val="00C51C37"/>
    <w:rsid w:val="00C5229C"/>
    <w:rsid w:val="00C55AD1"/>
    <w:rsid w:val="00C605EC"/>
    <w:rsid w:val="00C661AD"/>
    <w:rsid w:val="00C67983"/>
    <w:rsid w:val="00C67A03"/>
    <w:rsid w:val="00C70765"/>
    <w:rsid w:val="00C70849"/>
    <w:rsid w:val="00C77713"/>
    <w:rsid w:val="00C77863"/>
    <w:rsid w:val="00C84028"/>
    <w:rsid w:val="00C975BD"/>
    <w:rsid w:val="00CB131D"/>
    <w:rsid w:val="00CB2FF7"/>
    <w:rsid w:val="00CB49FB"/>
    <w:rsid w:val="00CB6C13"/>
    <w:rsid w:val="00CB798B"/>
    <w:rsid w:val="00CC5611"/>
    <w:rsid w:val="00CC7E75"/>
    <w:rsid w:val="00CD0691"/>
    <w:rsid w:val="00CD3B5B"/>
    <w:rsid w:val="00CE352B"/>
    <w:rsid w:val="00CE6172"/>
    <w:rsid w:val="00CE65D1"/>
    <w:rsid w:val="00CE72A0"/>
    <w:rsid w:val="00CF2842"/>
    <w:rsid w:val="00CF38EF"/>
    <w:rsid w:val="00D1235F"/>
    <w:rsid w:val="00D130BE"/>
    <w:rsid w:val="00D15F61"/>
    <w:rsid w:val="00D16EA0"/>
    <w:rsid w:val="00D17C68"/>
    <w:rsid w:val="00D222A9"/>
    <w:rsid w:val="00D31A8C"/>
    <w:rsid w:val="00D40534"/>
    <w:rsid w:val="00D40B4F"/>
    <w:rsid w:val="00D41EC6"/>
    <w:rsid w:val="00D42A48"/>
    <w:rsid w:val="00D459F2"/>
    <w:rsid w:val="00D4762E"/>
    <w:rsid w:val="00D502A4"/>
    <w:rsid w:val="00D51162"/>
    <w:rsid w:val="00D56AF7"/>
    <w:rsid w:val="00D56BF5"/>
    <w:rsid w:val="00D60399"/>
    <w:rsid w:val="00D60ACC"/>
    <w:rsid w:val="00D733AB"/>
    <w:rsid w:val="00D76378"/>
    <w:rsid w:val="00D815B3"/>
    <w:rsid w:val="00D850C2"/>
    <w:rsid w:val="00D87AC1"/>
    <w:rsid w:val="00D90BD6"/>
    <w:rsid w:val="00D96FD5"/>
    <w:rsid w:val="00DB009D"/>
    <w:rsid w:val="00DB0C22"/>
    <w:rsid w:val="00DB1560"/>
    <w:rsid w:val="00DB2642"/>
    <w:rsid w:val="00DB3048"/>
    <w:rsid w:val="00DB539C"/>
    <w:rsid w:val="00DC1099"/>
    <w:rsid w:val="00DC281F"/>
    <w:rsid w:val="00DC48A6"/>
    <w:rsid w:val="00DD01C9"/>
    <w:rsid w:val="00DD4B01"/>
    <w:rsid w:val="00DD5709"/>
    <w:rsid w:val="00DD5AA2"/>
    <w:rsid w:val="00DD6172"/>
    <w:rsid w:val="00DE018E"/>
    <w:rsid w:val="00DE1CC7"/>
    <w:rsid w:val="00DE1DC3"/>
    <w:rsid w:val="00DE2314"/>
    <w:rsid w:val="00DF6E95"/>
    <w:rsid w:val="00DF7821"/>
    <w:rsid w:val="00E03F59"/>
    <w:rsid w:val="00E21236"/>
    <w:rsid w:val="00E254B2"/>
    <w:rsid w:val="00E2737C"/>
    <w:rsid w:val="00E33A33"/>
    <w:rsid w:val="00E418E4"/>
    <w:rsid w:val="00E4223B"/>
    <w:rsid w:val="00E47251"/>
    <w:rsid w:val="00E47888"/>
    <w:rsid w:val="00E5016C"/>
    <w:rsid w:val="00E55B85"/>
    <w:rsid w:val="00E57C6C"/>
    <w:rsid w:val="00E63A84"/>
    <w:rsid w:val="00E66B29"/>
    <w:rsid w:val="00E67CC6"/>
    <w:rsid w:val="00E71471"/>
    <w:rsid w:val="00E71A39"/>
    <w:rsid w:val="00E71A52"/>
    <w:rsid w:val="00E72534"/>
    <w:rsid w:val="00E735FC"/>
    <w:rsid w:val="00E810D7"/>
    <w:rsid w:val="00E84F93"/>
    <w:rsid w:val="00E8610A"/>
    <w:rsid w:val="00E8718D"/>
    <w:rsid w:val="00E87318"/>
    <w:rsid w:val="00E878A7"/>
    <w:rsid w:val="00E91FD6"/>
    <w:rsid w:val="00E9228E"/>
    <w:rsid w:val="00E927AE"/>
    <w:rsid w:val="00E927B4"/>
    <w:rsid w:val="00E94087"/>
    <w:rsid w:val="00E9527C"/>
    <w:rsid w:val="00EA1682"/>
    <w:rsid w:val="00EA37F3"/>
    <w:rsid w:val="00EA41F2"/>
    <w:rsid w:val="00EB6B38"/>
    <w:rsid w:val="00EB6FB9"/>
    <w:rsid w:val="00EC62FA"/>
    <w:rsid w:val="00EC67F8"/>
    <w:rsid w:val="00ED46CB"/>
    <w:rsid w:val="00ED6DA3"/>
    <w:rsid w:val="00ED7826"/>
    <w:rsid w:val="00ED7A1E"/>
    <w:rsid w:val="00EE1082"/>
    <w:rsid w:val="00EE4909"/>
    <w:rsid w:val="00EE723E"/>
    <w:rsid w:val="00EF01EB"/>
    <w:rsid w:val="00EF0834"/>
    <w:rsid w:val="00EF158B"/>
    <w:rsid w:val="00EF4D52"/>
    <w:rsid w:val="00EF4DD2"/>
    <w:rsid w:val="00F071CD"/>
    <w:rsid w:val="00F07C5D"/>
    <w:rsid w:val="00F109AD"/>
    <w:rsid w:val="00F11E8A"/>
    <w:rsid w:val="00F21B3B"/>
    <w:rsid w:val="00F22428"/>
    <w:rsid w:val="00F225BA"/>
    <w:rsid w:val="00F23941"/>
    <w:rsid w:val="00F23A69"/>
    <w:rsid w:val="00F30A64"/>
    <w:rsid w:val="00F3214C"/>
    <w:rsid w:val="00F339C9"/>
    <w:rsid w:val="00F351B8"/>
    <w:rsid w:val="00F36485"/>
    <w:rsid w:val="00F3691F"/>
    <w:rsid w:val="00F37F3E"/>
    <w:rsid w:val="00F41340"/>
    <w:rsid w:val="00F45AE2"/>
    <w:rsid w:val="00F47E34"/>
    <w:rsid w:val="00F513D6"/>
    <w:rsid w:val="00F57213"/>
    <w:rsid w:val="00F669AF"/>
    <w:rsid w:val="00F739FA"/>
    <w:rsid w:val="00F750DF"/>
    <w:rsid w:val="00F867EE"/>
    <w:rsid w:val="00F908F3"/>
    <w:rsid w:val="00F90E60"/>
    <w:rsid w:val="00F92ACA"/>
    <w:rsid w:val="00FA09D3"/>
    <w:rsid w:val="00FA1B4F"/>
    <w:rsid w:val="00FA5448"/>
    <w:rsid w:val="00FA7841"/>
    <w:rsid w:val="00FB158D"/>
    <w:rsid w:val="00FB3DFF"/>
    <w:rsid w:val="00FB5379"/>
    <w:rsid w:val="00FB5606"/>
    <w:rsid w:val="00FC00CE"/>
    <w:rsid w:val="00FC0470"/>
    <w:rsid w:val="00FC12DA"/>
    <w:rsid w:val="00FC3A58"/>
    <w:rsid w:val="00FC53F9"/>
    <w:rsid w:val="00FD1A1E"/>
    <w:rsid w:val="00FE20CF"/>
    <w:rsid w:val="00FE65D1"/>
    <w:rsid w:val="00FE772A"/>
    <w:rsid w:val="00FF12CD"/>
    <w:rsid w:val="00FF266E"/>
    <w:rsid w:val="00FF6065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2C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3B5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92B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450C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4E4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E450C"/>
  </w:style>
  <w:style w:type="paragraph" w:styleId="Rodap">
    <w:name w:val="footer"/>
    <w:basedOn w:val="Normal"/>
    <w:link w:val="RodapCarcter"/>
    <w:uiPriority w:val="99"/>
    <w:unhideWhenUsed/>
    <w:rsid w:val="004E4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450C"/>
  </w:style>
  <w:style w:type="character" w:styleId="Refdecomentrio">
    <w:name w:val="annotation reference"/>
    <w:basedOn w:val="Tipodeletrapredefinidodopargrafo"/>
    <w:uiPriority w:val="99"/>
    <w:semiHidden/>
    <w:unhideWhenUsed/>
    <w:rsid w:val="003235D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235D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235DD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235D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235DD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3B5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92B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450C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4E4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E450C"/>
  </w:style>
  <w:style w:type="paragraph" w:styleId="Rodap">
    <w:name w:val="footer"/>
    <w:basedOn w:val="Normal"/>
    <w:link w:val="RodapCarcter"/>
    <w:uiPriority w:val="99"/>
    <w:unhideWhenUsed/>
    <w:rsid w:val="004E4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450C"/>
  </w:style>
  <w:style w:type="character" w:styleId="Refdecomentrio">
    <w:name w:val="annotation reference"/>
    <w:basedOn w:val="Tipodeletrapredefinidodopargrafo"/>
    <w:uiPriority w:val="99"/>
    <w:semiHidden/>
    <w:unhideWhenUsed/>
    <w:rsid w:val="003235D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235D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235DD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235D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235DD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zartesilvia.blogspot.pt/" TargetMode="External"/><Relationship Id="rId13" Type="http://schemas.openxmlformats.org/officeDocument/2006/relationships/hyperlink" Target="https://docs.google.com/form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dojo.com/pt-PT" TargetMode="External"/><Relationship Id="rId12" Type="http://schemas.openxmlformats.org/officeDocument/2006/relationships/hyperlink" Target="http://www.peda.com/pol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isme.science.uu.nl/toepassingen/02018/toepassing_wisweb.en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mup.aalto.f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tatisticasqn.webnode.pt/" TargetMode="External"/><Relationship Id="rId10" Type="http://schemas.openxmlformats.org/officeDocument/2006/relationships/hyperlink" Target="http://itec.eun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&#237;lvia\Downloads\itecciclo59f.weebly.com" TargetMode="External"/><Relationship Id="rId14" Type="http://schemas.openxmlformats.org/officeDocument/2006/relationships/hyperlink" Target="http://lugaresgeometricos.weebly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vgoncalves</dc:creator>
  <cp:lastModifiedBy>vfigueiredo</cp:lastModifiedBy>
  <cp:revision>4</cp:revision>
  <dcterms:created xsi:type="dcterms:W3CDTF">2014-07-31T10:07:00Z</dcterms:created>
  <dcterms:modified xsi:type="dcterms:W3CDTF">2014-07-31T10:10:00Z</dcterms:modified>
</cp:coreProperties>
</file>